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C961" w14:textId="06201CAA" w:rsidR="001D3402" w:rsidRDefault="00595063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3402">
        <w:rPr>
          <w:rFonts w:ascii="Times New Roman" w:hAnsi="Times New Roman" w:cs="Times New Roman"/>
          <w:sz w:val="28"/>
          <w:szCs w:val="28"/>
        </w:rPr>
        <w:t>Приложение №</w:t>
      </w:r>
      <w:r w:rsidR="008F501F">
        <w:rPr>
          <w:rFonts w:ascii="Times New Roman" w:hAnsi="Times New Roman" w:cs="Times New Roman"/>
          <w:sz w:val="28"/>
          <w:szCs w:val="28"/>
        </w:rPr>
        <w:t>2</w:t>
      </w:r>
    </w:p>
    <w:p w14:paraId="61A2969B" w14:textId="77777777" w:rsidR="001D3402" w:rsidRDefault="001D3402" w:rsidP="001D3402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города-курорта Кисловодска «О внесении изменений в решение Думы города-курорта Кисловодска от 20.12.2023  №115-623 «О бюджете города-курорта Кисловодска на 2024 год и плановый период 2025 и 2026 годов»</w:t>
      </w:r>
    </w:p>
    <w:p w14:paraId="3578A8A1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0E9E6AD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4371E8" w14:textId="77777777" w:rsidR="001D3402" w:rsidRDefault="001D3402" w:rsidP="001D3402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2024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2E75C340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6D02C4A" w14:textId="79628873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B3FFC02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2024 год и плановый период 2025 и 2026 годов»</w:t>
      </w:r>
    </w:p>
    <w:p w14:paraId="37DED175" w14:textId="38496A89" w:rsidR="008145D0" w:rsidRDefault="008145D0" w:rsidP="001D3402">
      <w:pPr>
        <w:pStyle w:val="ConsNormal"/>
        <w:widowControl/>
        <w:spacing w:line="240" w:lineRule="exact"/>
        <w:ind w:left="3402" w:firstLine="0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6079D689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120C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120C1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498A9BBD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120C1A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4B41C1CB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120C1A">
              <w:rPr>
                <w:szCs w:val="28"/>
              </w:rPr>
              <w:t>6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778F25D7" w:rsidR="008145D0" w:rsidRPr="003E2DD4" w:rsidRDefault="00D51864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3 557 879,85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1D99A645" w:rsidR="008145D0" w:rsidRPr="00C47072" w:rsidRDefault="002E59CC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2 953 380,38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40FC9E33" w:rsidR="00D40AD4" w:rsidRPr="003E2DD4" w:rsidRDefault="00D51864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3 524 409,85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391F62DE" w:rsidR="00D40AD4" w:rsidRPr="00C47072" w:rsidRDefault="002E59CC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2 919 039,38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6DFFC258" w:rsidR="008145D0" w:rsidRPr="00D82C55" w:rsidRDefault="00F0666A" w:rsidP="00120C1A">
            <w:pPr>
              <w:ind w:left="72"/>
              <w:jc w:val="right"/>
              <w:rPr>
                <w:sz w:val="28"/>
                <w:szCs w:val="28"/>
              </w:rPr>
            </w:pPr>
            <w:r w:rsidRPr="00D82C55">
              <w:rPr>
                <w:sz w:val="28"/>
                <w:szCs w:val="28"/>
              </w:rPr>
              <w:t>3</w:t>
            </w:r>
            <w:r w:rsidR="00120C1A" w:rsidRPr="00D82C55">
              <w:rPr>
                <w:sz w:val="28"/>
                <w:szCs w:val="28"/>
              </w:rPr>
              <w:t>3</w:t>
            </w:r>
            <w:r w:rsidRPr="00D82C55">
              <w:rPr>
                <w:sz w:val="28"/>
                <w:szCs w:val="28"/>
              </w:rPr>
              <w:t> </w:t>
            </w:r>
            <w:r w:rsidR="00120C1A" w:rsidRPr="00D82C55">
              <w:rPr>
                <w:sz w:val="28"/>
                <w:szCs w:val="28"/>
              </w:rPr>
              <w:t>470</w:t>
            </w:r>
            <w:r w:rsidRPr="00D82C55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6BE70C25" w:rsidR="008145D0" w:rsidRPr="00C47072" w:rsidRDefault="00F0666A" w:rsidP="00120C1A">
            <w:pPr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5BB03CE" w:rsidR="008145D0" w:rsidRPr="00BD3176" w:rsidRDefault="00F0666A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</w:t>
            </w:r>
            <w:r w:rsidR="00120C1A">
              <w:rPr>
                <w:sz w:val="28"/>
                <w:szCs w:val="28"/>
              </w:rPr>
              <w:t>3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470</w:t>
            </w:r>
            <w:r w:rsidRPr="00BD317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8334206" w:rsidR="008145D0" w:rsidRPr="00C47072" w:rsidRDefault="00F0666A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-3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валюте 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35D5FB58" w:rsidR="007F4296" w:rsidRPr="00AD06F8" w:rsidRDefault="00120C1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34 863,00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6697A76E" w:rsidR="007F4296" w:rsidRPr="00AD06F8" w:rsidRDefault="00120C1A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33 992,00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462D49F1" w:rsidR="00C82663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5BFE8189" w:rsidR="00C82663" w:rsidRPr="00AD06F8" w:rsidRDefault="00120C1A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городскими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557BCA5B" w:rsidR="007F4296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47450BCC" w:rsidR="007F4296" w:rsidRPr="00AD06F8" w:rsidRDefault="00120C1A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spell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1545303B" w:rsidR="008145D0" w:rsidRPr="00AD06F8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063256D7" w:rsidR="008145D0" w:rsidRPr="00AD06F8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58</w:t>
            </w:r>
            <w:r w:rsidR="00F0666A" w:rsidRPr="00AD06F8">
              <w:rPr>
                <w:sz w:val="28"/>
                <w:szCs w:val="28"/>
              </w:rPr>
              <w:t xml:space="preserve"> </w:t>
            </w:r>
            <w:r w:rsidR="00120C1A"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Погашение 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14928478" w:rsidR="00120C1A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51C3BA2D" w:rsidR="00120C1A" w:rsidRPr="00AD06F8" w:rsidRDefault="00120C1A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58</w:t>
            </w:r>
            <w:r w:rsidRPr="00AD06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24F2292B" w:rsidR="005E3576" w:rsidRPr="00AD06F8" w:rsidRDefault="00120C1A" w:rsidP="006A768D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24A332E2" w:rsidR="008145D0" w:rsidRPr="003E2DD4" w:rsidRDefault="00D82C55" w:rsidP="00D82C55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 w:rsidR="00D51864"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66C646A8" w:rsidR="008145D0" w:rsidRPr="007D3030" w:rsidRDefault="002E59C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-3 165 605,38</w:t>
            </w:r>
          </w:p>
        </w:tc>
      </w:tr>
      <w:tr w:rsidR="00120C1A" w:rsidRPr="00124AA4" w14:paraId="1AD09D6B" w14:textId="77777777" w:rsidTr="005A528C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Увеличение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34618821" w:rsidR="00120C1A" w:rsidRPr="00723480" w:rsidRDefault="00D5186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3B8D5884" w:rsidR="00120C1A" w:rsidRPr="007D3030" w:rsidRDefault="002E59CC" w:rsidP="00753B0F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>-3 165 605,38</w:t>
            </w:r>
          </w:p>
        </w:tc>
      </w:tr>
      <w:tr w:rsidR="00120C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2F8D3482" w:rsidR="00120C1A" w:rsidRPr="00723480" w:rsidRDefault="00D5186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1206109C" w:rsidR="00120C1A" w:rsidRPr="007D3030" w:rsidRDefault="002E59C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-3 165 605,38</w:t>
            </w:r>
          </w:p>
        </w:tc>
      </w:tr>
      <w:tr w:rsidR="00120C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20021D24" w:rsidR="00120C1A" w:rsidRPr="00723480" w:rsidRDefault="00D5186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65813767" w:rsidR="00120C1A" w:rsidRPr="007D3030" w:rsidRDefault="002E59CC" w:rsidP="00753B0F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>-3 165 605,38</w:t>
            </w:r>
          </w:p>
        </w:tc>
      </w:tr>
      <w:tr w:rsidR="00120C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120C1A" w:rsidRDefault="00120C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120C1A" w:rsidRDefault="00120C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43BBCF56" w:rsidR="00120C1A" w:rsidRPr="003E2DD4" w:rsidRDefault="00D51864" w:rsidP="00E9166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35E21146" w:rsidR="00120C1A" w:rsidRPr="00884B37" w:rsidRDefault="002E59CC" w:rsidP="00753B0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3 165 605,38</w:t>
            </w:r>
          </w:p>
        </w:tc>
      </w:tr>
      <w:tr w:rsidR="000F3F3F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0F3F3F" w:rsidRDefault="000F3F3F" w:rsidP="000F3F3F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>Уменьшение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0F3F3F" w:rsidRDefault="000F3F3F" w:rsidP="000F3F3F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0DFF38F3" w:rsidR="000F3F3F" w:rsidRPr="00723480" w:rsidRDefault="00D51864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49778B8E" w:rsidR="000F3F3F" w:rsidRPr="00884B37" w:rsidRDefault="002E59CC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3 165 605,38</w:t>
            </w:r>
          </w:p>
        </w:tc>
      </w:tr>
      <w:tr w:rsidR="000F3F3F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0F3F3F" w:rsidRDefault="000F3F3F" w:rsidP="000F3F3F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0F3F3F" w:rsidRDefault="000F3F3F" w:rsidP="000F3F3F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78691A84" w:rsidR="000F3F3F" w:rsidRPr="00723480" w:rsidRDefault="00D51864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2C2C4F8C" w:rsidR="000F3F3F" w:rsidRPr="00884B37" w:rsidRDefault="002E59CC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3 165 605,38</w:t>
            </w:r>
          </w:p>
        </w:tc>
      </w:tr>
      <w:tr w:rsidR="000F3F3F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0F3F3F" w:rsidRDefault="000F3F3F" w:rsidP="000F3F3F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про-чих остатков де-нежных средств бюджетов город-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0F3F3F" w:rsidRDefault="000F3F3F" w:rsidP="000F3F3F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0F3F3F" w:rsidRDefault="000F3F3F" w:rsidP="000F3F3F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0F3F3F" w:rsidRDefault="000F3F3F" w:rsidP="000F3F3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592FA736" w:rsidR="000F3F3F" w:rsidRPr="00723480" w:rsidRDefault="00D51864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3 736 112,85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71DAAC3C" w:rsidR="000F3F3F" w:rsidRPr="00884B37" w:rsidRDefault="002E59CC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3 165 605,38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1D16124" w14:textId="77777777" w:rsidR="003B0E3D" w:rsidRDefault="003B0E3D" w:rsidP="003B0E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75F76CB" w14:textId="1A32811D" w:rsidR="008145D0" w:rsidRDefault="003B0E3D" w:rsidP="003B0E3D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  <w:szCs w:val="28"/>
        </w:rPr>
      </w:pPr>
      <w:r>
        <w:rPr>
          <w:sz w:val="28"/>
          <w:szCs w:val="28"/>
        </w:rPr>
        <w:t>города-курорта Кисловодска                                                         Л.Н. Волошина</w:t>
      </w:r>
    </w:p>
    <w:p w14:paraId="1E8FF993" w14:textId="77777777" w:rsidR="003B0E3D" w:rsidRDefault="003B0E3D" w:rsidP="003B0E3D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44EC0560" w14:textId="2D94A75F" w:rsidR="00F34FAD" w:rsidRDefault="00F34FAD" w:rsidP="00012A92">
      <w:pPr>
        <w:spacing w:line="240" w:lineRule="exact"/>
        <w:jc w:val="both"/>
        <w:rPr>
          <w:sz w:val="28"/>
          <w:szCs w:val="28"/>
        </w:rPr>
      </w:pPr>
    </w:p>
    <w:p w14:paraId="019BCC68" w14:textId="07688308" w:rsidR="00EC72AF" w:rsidRDefault="00715388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C72AF" w:rsidRPr="00EC72AF">
        <w:rPr>
          <w:sz w:val="28"/>
          <w:szCs w:val="28"/>
        </w:rPr>
        <w:t>сполняющий обязанности</w:t>
      </w:r>
    </w:p>
    <w:p w14:paraId="0CEF38A2" w14:textId="5682113C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C72AF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</w:t>
      </w:r>
    </w:p>
    <w:p w14:paraId="505C4D15" w14:textId="7D91F578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города-курорта Кисловодска                             </w:t>
      </w:r>
      <w:r w:rsidR="00D4276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15388">
        <w:rPr>
          <w:sz w:val="28"/>
          <w:szCs w:val="28"/>
        </w:rPr>
        <w:t xml:space="preserve">В.С. </w:t>
      </w:r>
      <w:proofErr w:type="spellStart"/>
      <w:r w:rsidR="00715388">
        <w:rPr>
          <w:sz w:val="28"/>
          <w:szCs w:val="28"/>
        </w:rPr>
        <w:t>Келасова</w:t>
      </w:r>
      <w:proofErr w:type="spellEnd"/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5A528C">
      <w:headerReference w:type="default" r:id="rId8"/>
      <w:pgSz w:w="11906" w:h="16838" w:code="9"/>
      <w:pgMar w:top="851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53B0F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53B0F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06ECA"/>
    <w:rsid w:val="0001171A"/>
    <w:rsid w:val="00012A92"/>
    <w:rsid w:val="0003139D"/>
    <w:rsid w:val="00080A1A"/>
    <w:rsid w:val="000B19CC"/>
    <w:rsid w:val="000E6205"/>
    <w:rsid w:val="000E6B49"/>
    <w:rsid w:val="000F3F3F"/>
    <w:rsid w:val="0010099F"/>
    <w:rsid w:val="00120C1A"/>
    <w:rsid w:val="00124AA4"/>
    <w:rsid w:val="001570DE"/>
    <w:rsid w:val="0017574E"/>
    <w:rsid w:val="00193A0E"/>
    <w:rsid w:val="001D3402"/>
    <w:rsid w:val="00211C90"/>
    <w:rsid w:val="00212579"/>
    <w:rsid w:val="0023693E"/>
    <w:rsid w:val="0025237E"/>
    <w:rsid w:val="002735E2"/>
    <w:rsid w:val="00295F0A"/>
    <w:rsid w:val="002C0026"/>
    <w:rsid w:val="002E59CC"/>
    <w:rsid w:val="002F61B6"/>
    <w:rsid w:val="00314902"/>
    <w:rsid w:val="003157F4"/>
    <w:rsid w:val="00356E13"/>
    <w:rsid w:val="00371E78"/>
    <w:rsid w:val="00383046"/>
    <w:rsid w:val="003B0E3D"/>
    <w:rsid w:val="003E2DD4"/>
    <w:rsid w:val="00427DA3"/>
    <w:rsid w:val="00445585"/>
    <w:rsid w:val="0046080D"/>
    <w:rsid w:val="00533274"/>
    <w:rsid w:val="00542B3E"/>
    <w:rsid w:val="00547744"/>
    <w:rsid w:val="005776F4"/>
    <w:rsid w:val="00595063"/>
    <w:rsid w:val="005A528C"/>
    <w:rsid w:val="005A77BB"/>
    <w:rsid w:val="005D5816"/>
    <w:rsid w:val="005E3576"/>
    <w:rsid w:val="006031DD"/>
    <w:rsid w:val="00615351"/>
    <w:rsid w:val="006273F5"/>
    <w:rsid w:val="00656C5E"/>
    <w:rsid w:val="006706AA"/>
    <w:rsid w:val="0067571D"/>
    <w:rsid w:val="00687D83"/>
    <w:rsid w:val="00690EA8"/>
    <w:rsid w:val="0069555D"/>
    <w:rsid w:val="006A545D"/>
    <w:rsid w:val="006A768D"/>
    <w:rsid w:val="006B3002"/>
    <w:rsid w:val="00712AB2"/>
    <w:rsid w:val="00715388"/>
    <w:rsid w:val="00723480"/>
    <w:rsid w:val="00735995"/>
    <w:rsid w:val="0073605A"/>
    <w:rsid w:val="00753B0F"/>
    <w:rsid w:val="007663E0"/>
    <w:rsid w:val="00782951"/>
    <w:rsid w:val="00790535"/>
    <w:rsid w:val="007B3E64"/>
    <w:rsid w:val="007D3030"/>
    <w:rsid w:val="007F4296"/>
    <w:rsid w:val="008145D0"/>
    <w:rsid w:val="00850589"/>
    <w:rsid w:val="00852498"/>
    <w:rsid w:val="00857FFA"/>
    <w:rsid w:val="00864960"/>
    <w:rsid w:val="0086612D"/>
    <w:rsid w:val="00877435"/>
    <w:rsid w:val="00882E38"/>
    <w:rsid w:val="00884B37"/>
    <w:rsid w:val="00897826"/>
    <w:rsid w:val="008B1195"/>
    <w:rsid w:val="008E0CF5"/>
    <w:rsid w:val="008E5DA5"/>
    <w:rsid w:val="008E6140"/>
    <w:rsid w:val="008F501F"/>
    <w:rsid w:val="00920370"/>
    <w:rsid w:val="00952494"/>
    <w:rsid w:val="00970AFE"/>
    <w:rsid w:val="00971D9B"/>
    <w:rsid w:val="00976A36"/>
    <w:rsid w:val="00983D19"/>
    <w:rsid w:val="00997FAD"/>
    <w:rsid w:val="009A0109"/>
    <w:rsid w:val="009B09FC"/>
    <w:rsid w:val="009B2F86"/>
    <w:rsid w:val="009B7F7F"/>
    <w:rsid w:val="009D4DEE"/>
    <w:rsid w:val="009E11CA"/>
    <w:rsid w:val="00A26E31"/>
    <w:rsid w:val="00A27FEA"/>
    <w:rsid w:val="00A427C2"/>
    <w:rsid w:val="00A6561B"/>
    <w:rsid w:val="00A6702F"/>
    <w:rsid w:val="00A85279"/>
    <w:rsid w:val="00A93C67"/>
    <w:rsid w:val="00AA3250"/>
    <w:rsid w:val="00AD06F8"/>
    <w:rsid w:val="00B50A98"/>
    <w:rsid w:val="00BD3176"/>
    <w:rsid w:val="00BF1D47"/>
    <w:rsid w:val="00C230C6"/>
    <w:rsid w:val="00C44802"/>
    <w:rsid w:val="00C47072"/>
    <w:rsid w:val="00C56C19"/>
    <w:rsid w:val="00C66368"/>
    <w:rsid w:val="00C738AC"/>
    <w:rsid w:val="00C766AE"/>
    <w:rsid w:val="00C82663"/>
    <w:rsid w:val="00CE4110"/>
    <w:rsid w:val="00D01921"/>
    <w:rsid w:val="00D14BB3"/>
    <w:rsid w:val="00D157CC"/>
    <w:rsid w:val="00D17B6C"/>
    <w:rsid w:val="00D20371"/>
    <w:rsid w:val="00D40AD4"/>
    <w:rsid w:val="00D42769"/>
    <w:rsid w:val="00D46A3B"/>
    <w:rsid w:val="00D51864"/>
    <w:rsid w:val="00D62607"/>
    <w:rsid w:val="00D65E9E"/>
    <w:rsid w:val="00D71949"/>
    <w:rsid w:val="00D82C55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9166F"/>
    <w:rsid w:val="00EC72AF"/>
    <w:rsid w:val="00EF62C7"/>
    <w:rsid w:val="00F0666A"/>
    <w:rsid w:val="00F10B59"/>
    <w:rsid w:val="00F14F70"/>
    <w:rsid w:val="00F23C37"/>
    <w:rsid w:val="00F31375"/>
    <w:rsid w:val="00F3250C"/>
    <w:rsid w:val="00F34FAD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F7F8B0E"/>
  <w15:docId w15:val="{01DD38FB-DC2B-4D42-B894-AC94E8FD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10">
    <w:name w:val="Основной шрифт абзаца1"/>
    <w:rsid w:val="003B0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1BE4-774E-479E-8873-E37D7F80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Ирина Великанова</cp:lastModifiedBy>
  <cp:revision>126</cp:revision>
  <cp:lastPrinted>2024-03-14T11:47:00Z</cp:lastPrinted>
  <dcterms:created xsi:type="dcterms:W3CDTF">2019-11-14T08:03:00Z</dcterms:created>
  <dcterms:modified xsi:type="dcterms:W3CDTF">2024-10-16T15:01:00Z</dcterms:modified>
</cp:coreProperties>
</file>